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495057"/>
          <w:sz w:val="23"/>
          <w:szCs w:val="23"/>
          <w:lang w:val="es-PY" w:eastAsia="es-PY"/>
        </w:rPr>
      </w:pPr>
      <w:r w:rsidRPr="00376746">
        <w:rPr>
          <w:rFonts w:ascii="Segoe UI" w:eastAsia="Times New Roman" w:hAnsi="Segoe UI" w:cs="Segoe UI"/>
          <w:b/>
          <w:color w:val="495057"/>
          <w:sz w:val="23"/>
          <w:szCs w:val="23"/>
          <w:lang w:val="es-PY" w:eastAsia="es-PY"/>
        </w:rPr>
        <w:t>Nombre y Apellido:</w:t>
      </w:r>
    </w:p>
    <w:p w:rsid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  <w:proofErr w:type="gramStart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>Total</w:t>
      </w:r>
      <w:proofErr w:type="gramEnd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 xml:space="preserve"> de puntos: 8 p.</w:t>
      </w:r>
    </w:p>
    <w:p w:rsidR="00376746" w:rsidRP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495057"/>
          <w:sz w:val="23"/>
          <w:szCs w:val="23"/>
          <w:lang w:val="es-PY" w:eastAsia="es-PY"/>
        </w:rPr>
      </w:pPr>
      <w:r w:rsidRPr="00376746">
        <w:rPr>
          <w:rFonts w:ascii="Segoe UI" w:eastAsia="Times New Roman" w:hAnsi="Segoe UI" w:cs="Segoe UI"/>
          <w:b/>
          <w:color w:val="495057"/>
          <w:sz w:val="23"/>
          <w:szCs w:val="23"/>
          <w:lang w:val="es-PY" w:eastAsia="es-PY"/>
        </w:rPr>
        <w:t>Después de haber asistido a las clases y escuchando esta última, realiza el siguiente cuestionario:</w:t>
      </w:r>
    </w:p>
    <w:p w:rsidR="00376746" w:rsidRPr="00376746" w:rsidRDefault="00376746" w:rsidP="00376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  <w:bookmarkStart w:id="0" w:name="_GoBack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>1. ¿Cuáles crees que pueden ser conductas, entiéndase recomendaciones o pautas médico-nutricionales que se normalizan, pero que podrían ser conductas de riesgo frente a los TCA?</w:t>
      </w: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 xml:space="preserve">2. ¿Cuál es tu opinión respecto a la cultura de dietas y </w:t>
      </w:r>
      <w:proofErr w:type="spellStart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>gordofobia</w:t>
      </w:r>
      <w:proofErr w:type="spellEnd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>?</w:t>
      </w: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>3. ¿Cómo consideras que la cultura de dietas afecta a la construcción de la imagen corporal?</w:t>
      </w: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</w:p>
    <w:p w:rsidR="00376746" w:rsidRPr="00376746" w:rsidRDefault="00376746" w:rsidP="0037674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</w:pPr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 xml:space="preserve">4. Busca información en fuentes confiables sobre la </w:t>
      </w:r>
      <w:proofErr w:type="spellStart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>Teoria</w:t>
      </w:r>
      <w:proofErr w:type="spellEnd"/>
      <w:r w:rsidRPr="00376746">
        <w:rPr>
          <w:rFonts w:ascii="Segoe UI" w:eastAsia="Times New Roman" w:hAnsi="Segoe UI" w:cs="Segoe UI"/>
          <w:color w:val="495057"/>
          <w:sz w:val="23"/>
          <w:szCs w:val="23"/>
          <w:lang w:val="es-PY" w:eastAsia="es-PY"/>
        </w:rPr>
        <w:t xml:space="preserve"> del Set Point y el peso. Describe de forma breve lo que pudiste encontrar.</w:t>
      </w:r>
    </w:p>
    <w:bookmarkEnd w:id="0"/>
    <w:p w:rsidR="008B6AF4" w:rsidRPr="00376746" w:rsidRDefault="008B6AF4" w:rsidP="00376746"/>
    <w:sectPr w:rsidR="008B6AF4" w:rsidRPr="003767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1A5" w:rsidRDefault="006441A5" w:rsidP="00376746">
      <w:pPr>
        <w:spacing w:after="0" w:line="240" w:lineRule="auto"/>
      </w:pPr>
      <w:r>
        <w:separator/>
      </w:r>
    </w:p>
  </w:endnote>
  <w:endnote w:type="continuationSeparator" w:id="0">
    <w:p w:rsidR="006441A5" w:rsidRDefault="006441A5" w:rsidP="0037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1A5" w:rsidRDefault="006441A5" w:rsidP="00376746">
      <w:pPr>
        <w:spacing w:after="0" w:line="240" w:lineRule="auto"/>
      </w:pPr>
      <w:r>
        <w:separator/>
      </w:r>
    </w:p>
  </w:footnote>
  <w:footnote w:type="continuationSeparator" w:id="0">
    <w:p w:rsidR="006441A5" w:rsidRDefault="006441A5" w:rsidP="0037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46" w:rsidRDefault="00376746">
    <w:pPr>
      <w:pStyle w:val="Encabezado"/>
      <w:rPr>
        <w:lang w:val="es-MX"/>
      </w:rPr>
    </w:pPr>
    <w:r>
      <w:rPr>
        <w:lang w:val="es-MX"/>
      </w:rPr>
      <w:t>Maestría en Nutrición Clínica del Adulto</w:t>
    </w:r>
  </w:p>
  <w:p w:rsidR="00376746" w:rsidRDefault="00376746">
    <w:pPr>
      <w:pStyle w:val="Encabezado"/>
      <w:rPr>
        <w:lang w:val="es-MX"/>
      </w:rPr>
    </w:pPr>
    <w:r>
      <w:rPr>
        <w:lang w:val="es-MX"/>
      </w:rPr>
      <w:t>Periodo 2024</w:t>
    </w:r>
  </w:p>
  <w:p w:rsidR="00376746" w:rsidRPr="00376746" w:rsidRDefault="00376746">
    <w:pPr>
      <w:pStyle w:val="Encabezado"/>
      <w:rPr>
        <w:lang w:val="es-MX"/>
      </w:rPr>
    </w:pPr>
    <w:proofErr w:type="spellStart"/>
    <w:r>
      <w:rPr>
        <w:lang w:val="es-MX"/>
      </w:rPr>
      <w:t>Mód</w:t>
    </w:r>
    <w:proofErr w:type="spellEnd"/>
    <w:r>
      <w:rPr>
        <w:lang w:val="es-MX"/>
      </w:rPr>
      <w:t>. Trastornos Alimentarios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46"/>
    <w:rsid w:val="00376746"/>
    <w:rsid w:val="006441A5"/>
    <w:rsid w:val="008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D9DF"/>
  <w15:chartTrackingRefBased/>
  <w15:docId w15:val="{21AE68FC-C11A-4D84-9700-71151CB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74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76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74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</dc:creator>
  <cp:keywords/>
  <dc:description/>
  <cp:lastModifiedBy>Jazmin</cp:lastModifiedBy>
  <cp:revision>1</cp:revision>
  <dcterms:created xsi:type="dcterms:W3CDTF">2024-12-10T14:59:00Z</dcterms:created>
  <dcterms:modified xsi:type="dcterms:W3CDTF">2024-12-10T15:01:00Z</dcterms:modified>
</cp:coreProperties>
</file>